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9F6" w:rsidRPr="006229F6" w:rsidRDefault="006229F6" w:rsidP="006229F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29F6">
        <w:rPr>
          <w:rFonts w:ascii="Times New Roman" w:hAnsi="Times New Roman" w:cs="Times New Roman"/>
          <w:b/>
          <w:sz w:val="24"/>
          <w:szCs w:val="24"/>
        </w:rPr>
        <w:t>Схема</w:t>
      </w:r>
    </w:p>
    <w:p w:rsidR="00702A0F" w:rsidRDefault="006229F6" w:rsidP="006229F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29F6">
        <w:rPr>
          <w:rFonts w:ascii="Times New Roman" w:hAnsi="Times New Roman" w:cs="Times New Roman"/>
          <w:b/>
          <w:sz w:val="24"/>
          <w:szCs w:val="24"/>
        </w:rPr>
        <w:t xml:space="preserve">размещения мест (площадок) накопления твердых коммунальных отходов на территории </w:t>
      </w:r>
      <w:r w:rsidR="002478FB">
        <w:rPr>
          <w:rFonts w:ascii="Times New Roman" w:hAnsi="Times New Roman" w:cs="Times New Roman"/>
          <w:b/>
          <w:sz w:val="24"/>
          <w:szCs w:val="24"/>
        </w:rPr>
        <w:t>Городовиковского районного</w:t>
      </w:r>
      <w:r w:rsidR="00367FBB">
        <w:rPr>
          <w:rFonts w:ascii="Times New Roman" w:hAnsi="Times New Roman" w:cs="Times New Roman"/>
          <w:b/>
          <w:sz w:val="24"/>
          <w:szCs w:val="24"/>
        </w:rPr>
        <w:t xml:space="preserve"> муниципального</w:t>
      </w:r>
      <w:r w:rsidRPr="006229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7FBB">
        <w:rPr>
          <w:rFonts w:ascii="Times New Roman" w:hAnsi="Times New Roman" w:cs="Times New Roman"/>
          <w:b/>
          <w:sz w:val="24"/>
          <w:szCs w:val="24"/>
        </w:rPr>
        <w:t>образования Республики Калмыкия</w:t>
      </w:r>
      <w:r w:rsidR="002478FB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4"/>
        <w:tblW w:w="0" w:type="auto"/>
        <w:tblLook w:val="04A0"/>
      </w:tblPr>
      <w:tblGrid>
        <w:gridCol w:w="540"/>
        <w:gridCol w:w="2087"/>
        <w:gridCol w:w="12159"/>
      </w:tblGrid>
      <w:tr w:rsidR="00FD5D08" w:rsidTr="00827E6B">
        <w:tc>
          <w:tcPr>
            <w:tcW w:w="540" w:type="dxa"/>
          </w:tcPr>
          <w:p w:rsidR="006229F6" w:rsidRPr="006229F6" w:rsidRDefault="006229F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9F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229F6" w:rsidRPr="006229F6" w:rsidRDefault="006229F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229F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229F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229F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87" w:type="dxa"/>
          </w:tcPr>
          <w:p w:rsidR="006229F6" w:rsidRPr="006229F6" w:rsidRDefault="006229F6" w:rsidP="007547C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2159" w:type="dxa"/>
          </w:tcPr>
          <w:p w:rsidR="006229F6" w:rsidRDefault="006229F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Схема размещения  мест (площадок) накопления  ТКО</w:t>
            </w:r>
          </w:p>
          <w:p w:rsidR="006229F6" w:rsidRPr="006229F6" w:rsidRDefault="006229F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 1:2000</w:t>
            </w:r>
          </w:p>
        </w:tc>
      </w:tr>
      <w:tr w:rsidR="00FD5D08" w:rsidTr="00827E6B">
        <w:trPr>
          <w:trHeight w:val="7403"/>
        </w:trPr>
        <w:tc>
          <w:tcPr>
            <w:tcW w:w="540" w:type="dxa"/>
          </w:tcPr>
          <w:p w:rsidR="006229F6" w:rsidRPr="006229F6" w:rsidRDefault="006229F6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9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7" w:type="dxa"/>
          </w:tcPr>
          <w:p w:rsidR="00367FBB" w:rsidRDefault="00367FBB" w:rsidP="007547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Республики Калмыкия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Городовиковскй</w:t>
            </w:r>
            <w:proofErr w:type="spellEnd"/>
          </w:p>
          <w:p w:rsidR="006229F6" w:rsidRDefault="00367FBB" w:rsidP="007547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район, п</w:t>
            </w:r>
            <w:r w:rsidR="006229F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Розенталь, ул.</w:t>
            </w:r>
            <w:r w:rsidR="00F265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F265DF">
              <w:rPr>
                <w:rFonts w:ascii="Times New Roman" w:hAnsi="Times New Roman" w:cs="Times New Roman"/>
                <w:sz w:val="24"/>
                <w:szCs w:val="24"/>
              </w:rPr>
              <w:t>Молодёжная</w:t>
            </w:r>
            <w:proofErr w:type="gramEnd"/>
            <w:r w:rsidR="00F265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2D44" w:rsidRPr="006229F6" w:rsidRDefault="007E2D44" w:rsidP="007547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9" w:type="dxa"/>
          </w:tcPr>
          <w:p w:rsidR="006229F6" w:rsidRDefault="00B249CF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31F8C" w:rsidRPr="006229F6" w:rsidRDefault="00F265DF" w:rsidP="00C31F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15100" cy="4124325"/>
                  <wp:effectExtent l="19050" t="0" r="0" b="0"/>
                  <wp:docPr id="2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0" cy="412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D08" w:rsidTr="00827E6B">
        <w:tc>
          <w:tcPr>
            <w:tcW w:w="540" w:type="dxa"/>
          </w:tcPr>
          <w:p w:rsidR="007E2D44" w:rsidRDefault="0036010A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087" w:type="dxa"/>
          </w:tcPr>
          <w:p w:rsidR="00F265DF" w:rsidRDefault="00F265DF" w:rsidP="007547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Республики Калмыкия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Городовиковскй</w:t>
            </w:r>
            <w:proofErr w:type="spellEnd"/>
          </w:p>
          <w:p w:rsidR="00F265DF" w:rsidRDefault="00F265DF" w:rsidP="007547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район, п. Розенталь, ул. Дружбы.</w:t>
            </w:r>
          </w:p>
          <w:p w:rsidR="007E2D44" w:rsidRPr="006229F6" w:rsidRDefault="007E2D44" w:rsidP="007547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9" w:type="dxa"/>
          </w:tcPr>
          <w:p w:rsidR="007E2D44" w:rsidRDefault="007E2D44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2611" w:rsidRDefault="00F265DF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43675" cy="4314825"/>
                  <wp:effectExtent l="19050" t="0" r="9525" b="0"/>
                  <wp:docPr id="2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3675" cy="431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7715" w:rsidRPr="006229F6" w:rsidRDefault="005A7715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  <w:r w:rsidR="00F265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D5D08" w:rsidTr="00827E6B">
        <w:tc>
          <w:tcPr>
            <w:tcW w:w="540" w:type="dxa"/>
          </w:tcPr>
          <w:p w:rsidR="007E2D44" w:rsidRDefault="002478FB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087" w:type="dxa"/>
          </w:tcPr>
          <w:p w:rsidR="001460C8" w:rsidRDefault="001460C8" w:rsidP="007547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Республики Калмыкия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Городовиковскй</w:t>
            </w:r>
            <w:proofErr w:type="spellEnd"/>
          </w:p>
          <w:p w:rsidR="007E2D44" w:rsidRPr="006229F6" w:rsidRDefault="001460C8" w:rsidP="007547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Лазаревский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Городовикова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159" w:type="dxa"/>
          </w:tcPr>
          <w:p w:rsidR="007E2D44" w:rsidRDefault="004159EF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left:0;text-align:left;margin-left:302.3pt;margin-top:270.7pt;width:42.75pt;height:38.25pt;flip:x;z-index:251661312;mso-position-horizontal-relative:text;mso-position-vertical-relative:text" o:connectortype="straight" strokeweight="2.25pt"/>
              </w:pict>
            </w:r>
            <w:r w:rsidR="0073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26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24625" cy="4114800"/>
                  <wp:effectExtent l="19050" t="0" r="9525" b="0"/>
                  <wp:docPr id="2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4625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887" w:rsidRPr="006229F6" w:rsidRDefault="00931887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FD5D08" w:rsidTr="00827E6B">
        <w:tc>
          <w:tcPr>
            <w:tcW w:w="540" w:type="dxa"/>
          </w:tcPr>
          <w:p w:rsidR="007E2D44" w:rsidRDefault="002478FB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087" w:type="dxa"/>
          </w:tcPr>
          <w:p w:rsidR="001460C8" w:rsidRDefault="001460C8" w:rsidP="007547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Республики Калмыкия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Городовиковскй</w:t>
            </w:r>
            <w:proofErr w:type="spellEnd"/>
          </w:p>
          <w:p w:rsidR="007E2D44" w:rsidRPr="006229F6" w:rsidRDefault="001460C8" w:rsidP="007547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Лазаревский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ачная.</w:t>
            </w:r>
          </w:p>
        </w:tc>
        <w:tc>
          <w:tcPr>
            <w:tcW w:w="12159" w:type="dxa"/>
          </w:tcPr>
          <w:p w:rsidR="007E2D44" w:rsidRDefault="004159EF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0" type="#_x0000_t32" style="position:absolute;left:0;text-align:left;margin-left:240.05pt;margin-top:159.7pt;width:58.5pt;height:152.25pt;flip:x;z-index:251662336;mso-position-horizontal-relative:text;mso-position-vertical-relative:text" o:connectortype="straight" strokeweight="2.25pt"/>
              </w:pict>
            </w:r>
            <w:r w:rsidR="001460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60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53075" cy="4248150"/>
                  <wp:effectExtent l="19050" t="0" r="9525" b="0"/>
                  <wp:docPr id="2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075" cy="424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EED" w:rsidRPr="006229F6" w:rsidRDefault="00C25EED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FD5D08" w:rsidTr="00827E6B">
        <w:tc>
          <w:tcPr>
            <w:tcW w:w="540" w:type="dxa"/>
          </w:tcPr>
          <w:p w:rsidR="007E2D44" w:rsidRDefault="002478FB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087" w:type="dxa"/>
          </w:tcPr>
          <w:p w:rsidR="00C1760F" w:rsidRDefault="00C1760F" w:rsidP="007547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Республики Калмыкия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Городовиковскй</w:t>
            </w:r>
            <w:proofErr w:type="spellEnd"/>
          </w:p>
          <w:p w:rsidR="007E2D44" w:rsidRPr="006229F6" w:rsidRDefault="00C1760F" w:rsidP="007547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="008F26CB">
              <w:rPr>
                <w:rFonts w:ascii="Times New Roman" w:hAnsi="Times New Roman" w:cs="Times New Roman"/>
                <w:sz w:val="24"/>
                <w:szCs w:val="24"/>
              </w:rPr>
              <w:t xml:space="preserve"> Передовой, ул</w:t>
            </w:r>
            <w:proofErr w:type="gramStart"/>
            <w:r w:rsidR="008F26CB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="008F26CB">
              <w:rPr>
                <w:rFonts w:ascii="Times New Roman" w:hAnsi="Times New Roman" w:cs="Times New Roman"/>
                <w:sz w:val="24"/>
                <w:szCs w:val="24"/>
              </w:rPr>
              <w:t>тепная.</w:t>
            </w:r>
          </w:p>
        </w:tc>
        <w:tc>
          <w:tcPr>
            <w:tcW w:w="12159" w:type="dxa"/>
          </w:tcPr>
          <w:p w:rsidR="007E2D44" w:rsidRDefault="004159EF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1" type="#_x0000_t32" style="position:absolute;left:0;text-align:left;margin-left:245.3pt;margin-top:200.95pt;width:50.25pt;height:39pt;flip:x;z-index:251663360;mso-position-horizontal-relative:text;mso-position-vertical-relative:text" o:connectortype="straight" strokeweight="2.25pt"/>
              </w:pict>
            </w:r>
            <w:r w:rsidR="008F2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26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53075" cy="4152900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075" cy="415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5C80" w:rsidRPr="006229F6" w:rsidRDefault="00975C80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FD5D08" w:rsidTr="00827E6B">
        <w:tc>
          <w:tcPr>
            <w:tcW w:w="540" w:type="dxa"/>
          </w:tcPr>
          <w:p w:rsidR="00693B7D" w:rsidRDefault="002478FB" w:rsidP="00CC0B6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087" w:type="dxa"/>
          </w:tcPr>
          <w:p w:rsidR="008F26CB" w:rsidRDefault="008F26CB" w:rsidP="007547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Республики Калмыкия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Городовиковскй</w:t>
            </w:r>
            <w:proofErr w:type="spellEnd"/>
          </w:p>
          <w:p w:rsidR="00693B7D" w:rsidRPr="006229F6" w:rsidRDefault="008F26CB" w:rsidP="007547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="000A70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A709F">
              <w:rPr>
                <w:rFonts w:ascii="Times New Roman" w:hAnsi="Times New Roman" w:cs="Times New Roman"/>
                <w:sz w:val="24"/>
                <w:szCs w:val="24"/>
              </w:rPr>
              <w:t>Бага-Бурул</w:t>
            </w:r>
            <w:proofErr w:type="spellEnd"/>
            <w:r w:rsidR="00AB640C">
              <w:rPr>
                <w:rFonts w:ascii="Times New Roman" w:hAnsi="Times New Roman" w:cs="Times New Roman"/>
                <w:sz w:val="24"/>
                <w:szCs w:val="24"/>
              </w:rPr>
              <w:t>, ул. Просвещения.</w:t>
            </w:r>
          </w:p>
        </w:tc>
        <w:tc>
          <w:tcPr>
            <w:tcW w:w="12159" w:type="dxa"/>
          </w:tcPr>
          <w:p w:rsidR="00693B7D" w:rsidRDefault="008F26CB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10225" cy="4143375"/>
                  <wp:effectExtent l="1905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25" cy="414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549" w:rsidRPr="006229F6" w:rsidRDefault="006D4549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FD5D08" w:rsidTr="00827E6B">
        <w:tc>
          <w:tcPr>
            <w:tcW w:w="540" w:type="dxa"/>
          </w:tcPr>
          <w:p w:rsidR="007E2D44" w:rsidRDefault="002478FB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087" w:type="dxa"/>
          </w:tcPr>
          <w:p w:rsidR="000A709F" w:rsidRDefault="000A709F" w:rsidP="007547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Республики Калмыкия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Городовиковскй</w:t>
            </w:r>
            <w:proofErr w:type="spellEnd"/>
          </w:p>
          <w:p w:rsidR="000D4A18" w:rsidRPr="006229F6" w:rsidRDefault="000A709F" w:rsidP="007547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район, п. Большой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Гок</w:t>
            </w:r>
            <w:proofErr w:type="spellEnd"/>
            <w:r w:rsidR="00AB640C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proofErr w:type="gramStart"/>
            <w:r w:rsidR="00AB640C">
              <w:rPr>
                <w:rFonts w:ascii="Times New Roman" w:hAnsi="Times New Roman" w:cs="Times New Roman"/>
                <w:sz w:val="24"/>
                <w:szCs w:val="24"/>
              </w:rPr>
              <w:t>Степная</w:t>
            </w:r>
            <w:proofErr w:type="gramEnd"/>
            <w:r w:rsidR="00AB64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159" w:type="dxa"/>
          </w:tcPr>
          <w:p w:rsidR="007E2D44" w:rsidRDefault="000A709F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91175" cy="4095750"/>
                  <wp:effectExtent l="1905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175" cy="409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A18" w:rsidRPr="006229F6" w:rsidRDefault="000D4A18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FD5D08" w:rsidTr="00827E6B">
        <w:tc>
          <w:tcPr>
            <w:tcW w:w="540" w:type="dxa"/>
          </w:tcPr>
          <w:p w:rsidR="00693B7D" w:rsidRDefault="002478FB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087" w:type="dxa"/>
          </w:tcPr>
          <w:p w:rsidR="00AB640C" w:rsidRDefault="00AB640C" w:rsidP="007547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Республики Калмыкия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Городовиковскй</w:t>
            </w:r>
            <w:proofErr w:type="spellEnd"/>
          </w:p>
          <w:p w:rsidR="00693B7D" w:rsidRPr="006229F6" w:rsidRDefault="00AB640C" w:rsidP="007547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район, 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Балковский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ентральная.</w:t>
            </w:r>
          </w:p>
        </w:tc>
        <w:tc>
          <w:tcPr>
            <w:tcW w:w="12159" w:type="dxa"/>
          </w:tcPr>
          <w:p w:rsidR="00693B7D" w:rsidRDefault="00AB640C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62600" cy="4229100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0" cy="422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A18" w:rsidRPr="006229F6" w:rsidRDefault="00B116C3" w:rsidP="000D4A1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0D4A18"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FD5D08" w:rsidTr="00827E6B">
        <w:tc>
          <w:tcPr>
            <w:tcW w:w="540" w:type="dxa"/>
          </w:tcPr>
          <w:p w:rsidR="00693B7D" w:rsidRDefault="002478FB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087" w:type="dxa"/>
          </w:tcPr>
          <w:p w:rsidR="0036010A" w:rsidRDefault="0036010A" w:rsidP="007547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Республики Калмыкия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Городовиковскй</w:t>
            </w:r>
            <w:proofErr w:type="spellEnd"/>
          </w:p>
          <w:p w:rsidR="000D4A18" w:rsidRPr="006229F6" w:rsidRDefault="0036010A" w:rsidP="007547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район, 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Бембешева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ул. Басангова.</w:t>
            </w:r>
          </w:p>
        </w:tc>
        <w:tc>
          <w:tcPr>
            <w:tcW w:w="12159" w:type="dxa"/>
          </w:tcPr>
          <w:p w:rsidR="00693B7D" w:rsidRDefault="0036010A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62600" cy="4162425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0" cy="416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6C3" w:rsidRPr="006229F6" w:rsidRDefault="00B116C3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FD5D08" w:rsidTr="00827E6B">
        <w:tc>
          <w:tcPr>
            <w:tcW w:w="540" w:type="dxa"/>
          </w:tcPr>
          <w:p w:rsidR="009826CE" w:rsidRDefault="00B116C3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2478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87" w:type="dxa"/>
          </w:tcPr>
          <w:p w:rsidR="0036010A" w:rsidRDefault="0036010A" w:rsidP="007547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Республики Калмыкия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Городовиковскй</w:t>
            </w:r>
            <w:proofErr w:type="spellEnd"/>
          </w:p>
          <w:p w:rsidR="009826CE" w:rsidRPr="006229F6" w:rsidRDefault="0036010A" w:rsidP="007547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район,</w:t>
            </w:r>
            <w:r w:rsidR="000D1E59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D1E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0D1E59">
              <w:rPr>
                <w:rFonts w:ascii="Times New Roman" w:hAnsi="Times New Roman" w:cs="Times New Roman"/>
                <w:sz w:val="24"/>
                <w:szCs w:val="24"/>
              </w:rPr>
              <w:t>Виноградное</w:t>
            </w:r>
            <w:proofErr w:type="gramEnd"/>
            <w:r w:rsidR="000D1E59">
              <w:rPr>
                <w:rFonts w:ascii="Times New Roman" w:hAnsi="Times New Roman" w:cs="Times New Roman"/>
                <w:sz w:val="24"/>
                <w:szCs w:val="24"/>
              </w:rPr>
              <w:t>, конец  ул. Молодёжной.</w:t>
            </w:r>
          </w:p>
        </w:tc>
        <w:tc>
          <w:tcPr>
            <w:tcW w:w="12159" w:type="dxa"/>
          </w:tcPr>
          <w:p w:rsidR="009826CE" w:rsidRDefault="000D1E59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57725" cy="3619500"/>
                  <wp:effectExtent l="19050" t="0" r="952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25" cy="361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6C3" w:rsidRPr="006229F6" w:rsidRDefault="00B116C3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FD5D08" w:rsidTr="00827E6B">
        <w:tc>
          <w:tcPr>
            <w:tcW w:w="540" w:type="dxa"/>
          </w:tcPr>
          <w:p w:rsidR="009826CE" w:rsidRDefault="00B116C3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2478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7" w:type="dxa"/>
          </w:tcPr>
          <w:p w:rsidR="000D1E59" w:rsidRDefault="000D1E59" w:rsidP="007547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Республики Калмыкия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Городовиковскй</w:t>
            </w:r>
            <w:proofErr w:type="spellEnd"/>
          </w:p>
          <w:p w:rsidR="00B116C3" w:rsidRPr="006229F6" w:rsidRDefault="000D1E59" w:rsidP="007547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район, с. Виноградное, начало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Молодёжной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159" w:type="dxa"/>
          </w:tcPr>
          <w:p w:rsidR="009826CE" w:rsidRDefault="000D1E59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2A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24550" cy="3676650"/>
                  <wp:effectExtent l="19050" t="0" r="0" b="0"/>
                  <wp:docPr id="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367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6F52" w:rsidRPr="006229F6" w:rsidRDefault="00356F52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FD5D08" w:rsidTr="00827E6B">
        <w:tc>
          <w:tcPr>
            <w:tcW w:w="540" w:type="dxa"/>
          </w:tcPr>
          <w:p w:rsidR="009826CE" w:rsidRDefault="00356F52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2478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87" w:type="dxa"/>
          </w:tcPr>
          <w:p w:rsidR="00BE5D9E" w:rsidRPr="00FD5D08" w:rsidRDefault="00BE5D9E" w:rsidP="007547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5D08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Республики Калмыкия </w:t>
            </w:r>
            <w:proofErr w:type="spellStart"/>
            <w:r w:rsidRPr="00FD5D08">
              <w:rPr>
                <w:rFonts w:ascii="Times New Roman" w:hAnsi="Times New Roman" w:cs="Times New Roman"/>
                <w:sz w:val="24"/>
                <w:szCs w:val="24"/>
              </w:rPr>
              <w:t>Городовиковскй</w:t>
            </w:r>
            <w:proofErr w:type="spellEnd"/>
          </w:p>
          <w:p w:rsidR="00540D82" w:rsidRPr="00FD5D08" w:rsidRDefault="00BE5D9E" w:rsidP="007547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5D08">
              <w:rPr>
                <w:rFonts w:ascii="Times New Roman" w:hAnsi="Times New Roman" w:cs="Times New Roman"/>
                <w:sz w:val="24"/>
                <w:szCs w:val="24"/>
              </w:rPr>
              <w:t xml:space="preserve">район, </w:t>
            </w:r>
            <w:r w:rsidR="006C479B" w:rsidRPr="00FD5D08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="006C479B" w:rsidRPr="00FD5D08">
              <w:rPr>
                <w:rFonts w:ascii="Times New Roman" w:hAnsi="Times New Roman" w:cs="Times New Roman"/>
                <w:sz w:val="24"/>
                <w:szCs w:val="24"/>
              </w:rPr>
              <w:t>Ахнуд</w:t>
            </w:r>
            <w:proofErr w:type="spellEnd"/>
            <w:r w:rsidRPr="00FD5D08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proofErr w:type="gramStart"/>
            <w:r w:rsidRPr="00FD5D08">
              <w:rPr>
                <w:rFonts w:ascii="Times New Roman" w:hAnsi="Times New Roman" w:cs="Times New Roman"/>
                <w:sz w:val="24"/>
                <w:szCs w:val="24"/>
              </w:rPr>
              <w:t>Садовая</w:t>
            </w:r>
            <w:proofErr w:type="gramEnd"/>
            <w:r w:rsidRPr="00FD5D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26CE" w:rsidRPr="006229F6" w:rsidRDefault="009826CE" w:rsidP="007547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9" w:type="dxa"/>
          </w:tcPr>
          <w:p w:rsidR="009826CE" w:rsidRDefault="00BE5D9E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67250" cy="3657600"/>
                  <wp:effectExtent l="1905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6F52" w:rsidRPr="006229F6" w:rsidRDefault="00356F52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BE5D9E" w:rsidTr="00827E6B">
        <w:tc>
          <w:tcPr>
            <w:tcW w:w="540" w:type="dxa"/>
          </w:tcPr>
          <w:p w:rsidR="002478FB" w:rsidRDefault="002478FB" w:rsidP="004B4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087" w:type="dxa"/>
          </w:tcPr>
          <w:p w:rsidR="00FD5D08" w:rsidRPr="00FD5D08" w:rsidRDefault="00FD5D08" w:rsidP="007547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5D08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Республики Калмыкия </w:t>
            </w:r>
            <w:proofErr w:type="spellStart"/>
            <w:r w:rsidRPr="00FD5D08">
              <w:rPr>
                <w:rFonts w:ascii="Times New Roman" w:hAnsi="Times New Roman" w:cs="Times New Roman"/>
                <w:sz w:val="24"/>
                <w:szCs w:val="24"/>
              </w:rPr>
              <w:t>Городовиковскй</w:t>
            </w:r>
            <w:proofErr w:type="spellEnd"/>
          </w:p>
          <w:p w:rsidR="00FD5D08" w:rsidRPr="00FD5D08" w:rsidRDefault="00FD5D08" w:rsidP="007547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5D08">
              <w:rPr>
                <w:rFonts w:ascii="Times New Roman" w:hAnsi="Times New Roman" w:cs="Times New Roman"/>
                <w:sz w:val="24"/>
                <w:szCs w:val="24"/>
              </w:rPr>
              <w:t xml:space="preserve">район,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FD5D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есёлое,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ул.П.Д.Немяшева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78FB" w:rsidRPr="006229F6" w:rsidRDefault="002478FB" w:rsidP="007547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9" w:type="dxa"/>
          </w:tcPr>
          <w:p w:rsidR="002478FB" w:rsidRDefault="00FD5D08" w:rsidP="004B4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38725" cy="3733800"/>
                  <wp:effectExtent l="19050" t="0" r="952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25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2478FB" w:rsidRPr="006229F6" w:rsidRDefault="002478FB" w:rsidP="004B4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FD5D08" w:rsidTr="00827E6B">
        <w:tc>
          <w:tcPr>
            <w:tcW w:w="540" w:type="dxa"/>
          </w:tcPr>
          <w:p w:rsidR="009826CE" w:rsidRDefault="00356F52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2478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87" w:type="dxa"/>
          </w:tcPr>
          <w:p w:rsidR="00FD5D08" w:rsidRPr="00FD5D08" w:rsidRDefault="00FD5D08" w:rsidP="007547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5D08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Республики Калмыкия </w:t>
            </w:r>
            <w:proofErr w:type="spellStart"/>
            <w:r w:rsidRPr="00FD5D08">
              <w:rPr>
                <w:rFonts w:ascii="Times New Roman" w:hAnsi="Times New Roman" w:cs="Times New Roman"/>
                <w:sz w:val="24"/>
                <w:szCs w:val="24"/>
              </w:rPr>
              <w:t>Городовиковскй</w:t>
            </w:r>
            <w:proofErr w:type="spellEnd"/>
          </w:p>
          <w:p w:rsidR="007547C3" w:rsidRDefault="00FD5D08" w:rsidP="007547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5D08">
              <w:rPr>
                <w:rFonts w:ascii="Times New Roman" w:hAnsi="Times New Roman" w:cs="Times New Roman"/>
                <w:sz w:val="24"/>
                <w:szCs w:val="24"/>
              </w:rPr>
              <w:t xml:space="preserve">район, </w:t>
            </w:r>
          </w:p>
          <w:p w:rsidR="007547C3" w:rsidRDefault="00FD5D08" w:rsidP="007547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5D08">
              <w:rPr>
                <w:rFonts w:ascii="Times New Roman" w:hAnsi="Times New Roman" w:cs="Times New Roman"/>
                <w:sz w:val="24"/>
                <w:szCs w:val="24"/>
              </w:rPr>
              <w:t>с. Дружное</w:t>
            </w:r>
            <w:r w:rsidR="007547C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D5D08" w:rsidRPr="00FD5D08" w:rsidRDefault="007547C3" w:rsidP="007547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Лиманная.</w:t>
            </w:r>
          </w:p>
          <w:p w:rsidR="009826CE" w:rsidRPr="006229F6" w:rsidRDefault="009826CE" w:rsidP="007547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9" w:type="dxa"/>
          </w:tcPr>
          <w:p w:rsidR="009826CE" w:rsidRDefault="007547C3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91100" cy="3686175"/>
                  <wp:effectExtent l="1905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368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0CCA" w:rsidRPr="006229F6" w:rsidRDefault="003E0CCA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FD5D08" w:rsidTr="00827E6B">
        <w:tc>
          <w:tcPr>
            <w:tcW w:w="540" w:type="dxa"/>
          </w:tcPr>
          <w:p w:rsidR="009826CE" w:rsidRDefault="003E0CCA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087" w:type="dxa"/>
          </w:tcPr>
          <w:p w:rsidR="007547C3" w:rsidRPr="00FD5D08" w:rsidRDefault="007547C3" w:rsidP="007547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5D08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Республики Калмыкия </w:t>
            </w:r>
            <w:proofErr w:type="spellStart"/>
            <w:r w:rsidRPr="00FD5D08">
              <w:rPr>
                <w:rFonts w:ascii="Times New Roman" w:hAnsi="Times New Roman" w:cs="Times New Roman"/>
                <w:sz w:val="24"/>
                <w:szCs w:val="24"/>
              </w:rPr>
              <w:t>Городовиковскй</w:t>
            </w:r>
            <w:proofErr w:type="spellEnd"/>
          </w:p>
          <w:p w:rsidR="007547C3" w:rsidRDefault="007547C3" w:rsidP="007547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5D08">
              <w:rPr>
                <w:rFonts w:ascii="Times New Roman" w:hAnsi="Times New Roman" w:cs="Times New Roman"/>
                <w:sz w:val="24"/>
                <w:szCs w:val="24"/>
              </w:rPr>
              <w:t xml:space="preserve">район, </w:t>
            </w:r>
            <w:proofErr w:type="spellStart"/>
            <w:r w:rsidRPr="007547C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7547C3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7547C3">
              <w:rPr>
                <w:rFonts w:ascii="Times New Roman" w:hAnsi="Times New Roman" w:cs="Times New Roman"/>
                <w:sz w:val="24"/>
                <w:szCs w:val="24"/>
              </w:rPr>
              <w:t>апаевское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ул. Ленина.</w:t>
            </w:r>
          </w:p>
          <w:p w:rsidR="009826CE" w:rsidRPr="006229F6" w:rsidRDefault="009826CE" w:rsidP="007547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9" w:type="dxa"/>
          </w:tcPr>
          <w:p w:rsidR="009826CE" w:rsidRDefault="007547C3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3E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24550" cy="3686175"/>
                  <wp:effectExtent l="19050" t="0" r="0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368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0CCA" w:rsidRPr="006229F6" w:rsidRDefault="003E0CCA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FD5D08" w:rsidTr="00827E6B">
        <w:tc>
          <w:tcPr>
            <w:tcW w:w="540" w:type="dxa"/>
          </w:tcPr>
          <w:p w:rsidR="009826CE" w:rsidRDefault="003E0CCA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087" w:type="dxa"/>
          </w:tcPr>
          <w:p w:rsidR="007547C3" w:rsidRPr="00FD5D08" w:rsidRDefault="007547C3" w:rsidP="007547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5D08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Республики Калмыкия </w:t>
            </w:r>
            <w:proofErr w:type="spellStart"/>
            <w:r w:rsidRPr="00FD5D08">
              <w:rPr>
                <w:rFonts w:ascii="Times New Roman" w:hAnsi="Times New Roman" w:cs="Times New Roman"/>
                <w:sz w:val="24"/>
                <w:szCs w:val="24"/>
              </w:rPr>
              <w:t>Городовиковскй</w:t>
            </w:r>
            <w:proofErr w:type="spellEnd"/>
          </w:p>
          <w:p w:rsidR="007547C3" w:rsidRDefault="007547C3" w:rsidP="007547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5D08">
              <w:rPr>
                <w:rFonts w:ascii="Times New Roman" w:hAnsi="Times New Roman" w:cs="Times New Roman"/>
                <w:sz w:val="24"/>
                <w:szCs w:val="24"/>
              </w:rPr>
              <w:t xml:space="preserve">район, </w:t>
            </w:r>
            <w:proofErr w:type="spellStart"/>
            <w:r w:rsidRPr="007547C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7547C3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7547C3">
              <w:rPr>
                <w:rFonts w:ascii="Times New Roman" w:hAnsi="Times New Roman" w:cs="Times New Roman"/>
                <w:sz w:val="24"/>
                <w:szCs w:val="24"/>
              </w:rPr>
              <w:t>апаевское</w:t>
            </w:r>
            <w:proofErr w:type="spellEnd"/>
            <w:r w:rsidR="00A019C8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r w:rsidR="001175F1">
              <w:rPr>
                <w:rFonts w:ascii="Times New Roman" w:hAnsi="Times New Roman" w:cs="Times New Roman"/>
                <w:sz w:val="24"/>
                <w:szCs w:val="24"/>
              </w:rPr>
              <w:t>50 лет Октября.</w:t>
            </w:r>
          </w:p>
          <w:p w:rsidR="009826CE" w:rsidRPr="006229F6" w:rsidRDefault="009826CE" w:rsidP="007547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9" w:type="dxa"/>
          </w:tcPr>
          <w:p w:rsidR="009826CE" w:rsidRDefault="007547C3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0FF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62650" cy="370522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3705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CFC" w:rsidRPr="006229F6" w:rsidRDefault="000C4CFC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FD5D08" w:rsidTr="00827E6B">
        <w:tc>
          <w:tcPr>
            <w:tcW w:w="540" w:type="dxa"/>
          </w:tcPr>
          <w:p w:rsidR="009826CE" w:rsidRDefault="000C4CFC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087" w:type="dxa"/>
          </w:tcPr>
          <w:p w:rsidR="006C479B" w:rsidRPr="00FD5D08" w:rsidRDefault="006C479B" w:rsidP="006C47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5D08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Республики Калмыкия </w:t>
            </w:r>
            <w:proofErr w:type="spellStart"/>
            <w:r w:rsidRPr="00FD5D08">
              <w:rPr>
                <w:rFonts w:ascii="Times New Roman" w:hAnsi="Times New Roman" w:cs="Times New Roman"/>
                <w:sz w:val="24"/>
                <w:szCs w:val="24"/>
              </w:rPr>
              <w:t>Городовиковскй</w:t>
            </w:r>
            <w:proofErr w:type="spellEnd"/>
          </w:p>
          <w:p w:rsidR="009826CE" w:rsidRPr="006229F6" w:rsidRDefault="006C479B" w:rsidP="006C47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5D08">
              <w:rPr>
                <w:rFonts w:ascii="Times New Roman" w:hAnsi="Times New Roman" w:cs="Times New Roman"/>
                <w:sz w:val="24"/>
                <w:szCs w:val="24"/>
              </w:rPr>
              <w:t xml:space="preserve">район, </w:t>
            </w:r>
            <w:r w:rsidRPr="007547C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7547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ушкинское, ул. Садовая.</w:t>
            </w:r>
          </w:p>
        </w:tc>
        <w:tc>
          <w:tcPr>
            <w:tcW w:w="12159" w:type="dxa"/>
          </w:tcPr>
          <w:p w:rsidR="009826CE" w:rsidRDefault="00F13EF2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15025" cy="371475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5025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CFC" w:rsidRPr="006229F6" w:rsidRDefault="000C4CFC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FD5D08" w:rsidTr="00827E6B">
        <w:tc>
          <w:tcPr>
            <w:tcW w:w="540" w:type="dxa"/>
          </w:tcPr>
          <w:p w:rsidR="00693B7D" w:rsidRDefault="000C4CFC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087" w:type="dxa"/>
          </w:tcPr>
          <w:p w:rsidR="00422979" w:rsidRPr="00FD5D08" w:rsidRDefault="00422979" w:rsidP="004229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5D08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Республики Калмыкия </w:t>
            </w:r>
            <w:proofErr w:type="spellStart"/>
            <w:r w:rsidRPr="00FD5D08">
              <w:rPr>
                <w:rFonts w:ascii="Times New Roman" w:hAnsi="Times New Roman" w:cs="Times New Roman"/>
                <w:sz w:val="24"/>
                <w:szCs w:val="24"/>
              </w:rPr>
              <w:t>Городовиковскй</w:t>
            </w:r>
            <w:proofErr w:type="spellEnd"/>
          </w:p>
          <w:p w:rsidR="00693B7D" w:rsidRPr="006229F6" w:rsidRDefault="00422979" w:rsidP="004229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5D08">
              <w:rPr>
                <w:rFonts w:ascii="Times New Roman" w:hAnsi="Times New Roman" w:cs="Times New Roman"/>
                <w:sz w:val="24"/>
                <w:szCs w:val="24"/>
              </w:rPr>
              <w:t>район,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 Южный,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Амур-Санана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159" w:type="dxa"/>
          </w:tcPr>
          <w:p w:rsidR="00693B7D" w:rsidRDefault="004159EF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3" type="#_x0000_t32" style="position:absolute;left:0;text-align:left;margin-left:328.55pt;margin-top:199.45pt;width:1.5pt;height:96pt;z-index:251675648;mso-position-horizontal-relative:text;mso-position-vertical-relative:text" o:connectortype="straight" strokeweight="2.25pt"/>
              </w:pict>
            </w:r>
            <w:r w:rsidR="004229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29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81700" cy="372427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372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CFC" w:rsidRPr="006229F6" w:rsidRDefault="000C4CFC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FD5D08" w:rsidTr="00827E6B">
        <w:tc>
          <w:tcPr>
            <w:tcW w:w="540" w:type="dxa"/>
          </w:tcPr>
          <w:p w:rsidR="000C4CFC" w:rsidRDefault="000C4CFC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087" w:type="dxa"/>
          </w:tcPr>
          <w:p w:rsidR="00422979" w:rsidRPr="00FD5D08" w:rsidRDefault="00422979" w:rsidP="004229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5D08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Республики Калмыкия </w:t>
            </w:r>
            <w:proofErr w:type="spellStart"/>
            <w:r w:rsidRPr="00FD5D08">
              <w:rPr>
                <w:rFonts w:ascii="Times New Roman" w:hAnsi="Times New Roman" w:cs="Times New Roman"/>
                <w:sz w:val="24"/>
                <w:szCs w:val="24"/>
              </w:rPr>
              <w:t>Городовиковскй</w:t>
            </w:r>
            <w:proofErr w:type="spellEnd"/>
          </w:p>
          <w:p w:rsidR="000C4CFC" w:rsidRPr="006229F6" w:rsidRDefault="00422979" w:rsidP="004229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5D08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70386">
              <w:rPr>
                <w:rFonts w:ascii="Times New Roman" w:hAnsi="Times New Roman" w:cs="Times New Roman"/>
                <w:sz w:val="24"/>
                <w:szCs w:val="24"/>
              </w:rPr>
              <w:t xml:space="preserve"> 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Бурул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proofErr w:type="gramStart"/>
            <w:r w:rsidR="00B70386">
              <w:rPr>
                <w:rFonts w:ascii="Times New Roman" w:hAnsi="Times New Roman" w:cs="Times New Roman"/>
                <w:sz w:val="24"/>
                <w:szCs w:val="24"/>
              </w:rPr>
              <w:t>Южная</w:t>
            </w:r>
            <w:proofErr w:type="gramEnd"/>
            <w:r w:rsidR="00B70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159" w:type="dxa"/>
          </w:tcPr>
          <w:p w:rsidR="000C4CFC" w:rsidRDefault="00B7038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24550" cy="370522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3705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CF4" w:rsidRPr="006229F6" w:rsidRDefault="00594CF4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827E6B" w:rsidTr="00827E6B">
        <w:tc>
          <w:tcPr>
            <w:tcW w:w="540" w:type="dxa"/>
          </w:tcPr>
          <w:p w:rsidR="00827E6B" w:rsidRDefault="00827E6B" w:rsidP="006843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087" w:type="dxa"/>
          </w:tcPr>
          <w:p w:rsidR="00827E6B" w:rsidRPr="00FD5D08" w:rsidRDefault="00827E6B" w:rsidP="006843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5D08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Республики Калмыкия </w:t>
            </w:r>
            <w:proofErr w:type="spellStart"/>
            <w:r w:rsidRPr="00FD5D08">
              <w:rPr>
                <w:rFonts w:ascii="Times New Roman" w:hAnsi="Times New Roman" w:cs="Times New Roman"/>
                <w:sz w:val="24"/>
                <w:szCs w:val="24"/>
              </w:rPr>
              <w:t>Городовиковскй</w:t>
            </w:r>
            <w:proofErr w:type="spellEnd"/>
          </w:p>
          <w:p w:rsidR="00827E6B" w:rsidRPr="006229F6" w:rsidRDefault="00827E6B" w:rsidP="00827E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5D08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Амур-Санан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ул. Школьная. </w:t>
            </w:r>
          </w:p>
        </w:tc>
        <w:tc>
          <w:tcPr>
            <w:tcW w:w="12159" w:type="dxa"/>
          </w:tcPr>
          <w:p w:rsidR="00827E6B" w:rsidRDefault="00827E6B" w:rsidP="006843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48350" cy="373380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E6B" w:rsidRPr="006229F6" w:rsidRDefault="00827E6B" w:rsidP="006843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827E6B" w:rsidTr="00827E6B">
        <w:tc>
          <w:tcPr>
            <w:tcW w:w="540" w:type="dxa"/>
          </w:tcPr>
          <w:p w:rsidR="00827E6B" w:rsidRDefault="00827E6B" w:rsidP="006843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2087" w:type="dxa"/>
          </w:tcPr>
          <w:p w:rsidR="00827E6B" w:rsidRPr="00FD5D08" w:rsidRDefault="00827E6B" w:rsidP="006843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5D08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Республики Калмыкия </w:t>
            </w:r>
            <w:proofErr w:type="spellStart"/>
            <w:r w:rsidRPr="00FD5D08">
              <w:rPr>
                <w:rFonts w:ascii="Times New Roman" w:hAnsi="Times New Roman" w:cs="Times New Roman"/>
                <w:sz w:val="24"/>
                <w:szCs w:val="24"/>
              </w:rPr>
              <w:t>Городовиковскй</w:t>
            </w:r>
            <w:proofErr w:type="spellEnd"/>
          </w:p>
          <w:p w:rsidR="00827E6B" w:rsidRPr="006229F6" w:rsidRDefault="00827E6B" w:rsidP="00827E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5D08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Шин-Бядл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ул. Школьная. </w:t>
            </w:r>
          </w:p>
        </w:tc>
        <w:tc>
          <w:tcPr>
            <w:tcW w:w="12159" w:type="dxa"/>
          </w:tcPr>
          <w:p w:rsidR="00827E6B" w:rsidRDefault="00827E6B" w:rsidP="006843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62650" cy="3676650"/>
                  <wp:effectExtent l="19050" t="0" r="0" b="0"/>
                  <wp:docPr id="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367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E6B" w:rsidRPr="006229F6" w:rsidRDefault="00827E6B" w:rsidP="006843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DE3E05" w:rsidTr="00DE3E05">
        <w:tc>
          <w:tcPr>
            <w:tcW w:w="540" w:type="dxa"/>
          </w:tcPr>
          <w:p w:rsidR="00DE3E05" w:rsidRDefault="00DE3E05" w:rsidP="006843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DE3E05" w:rsidRPr="006229F6" w:rsidRDefault="00DE3E05" w:rsidP="00DE3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9" w:type="dxa"/>
          </w:tcPr>
          <w:p w:rsidR="00DE3E05" w:rsidRPr="006229F6" w:rsidRDefault="00DE3E05" w:rsidP="006843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3E05" w:rsidTr="00DE3E05">
        <w:tc>
          <w:tcPr>
            <w:tcW w:w="540" w:type="dxa"/>
          </w:tcPr>
          <w:p w:rsidR="00DE3E05" w:rsidRDefault="00DE3E05" w:rsidP="006843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087" w:type="dxa"/>
          </w:tcPr>
          <w:p w:rsidR="00DE3E05" w:rsidRPr="00FD5D08" w:rsidRDefault="00DE3E05" w:rsidP="006843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5D08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Республики Калмыкия </w:t>
            </w:r>
            <w:proofErr w:type="spellStart"/>
            <w:r w:rsidRPr="00FD5D08">
              <w:rPr>
                <w:rFonts w:ascii="Times New Roman" w:hAnsi="Times New Roman" w:cs="Times New Roman"/>
                <w:sz w:val="24"/>
                <w:szCs w:val="24"/>
              </w:rPr>
              <w:t>Городовиковскй</w:t>
            </w:r>
            <w:proofErr w:type="spellEnd"/>
          </w:p>
          <w:p w:rsidR="00DE3E05" w:rsidRPr="006229F6" w:rsidRDefault="00DE3E05" w:rsidP="00DE3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5D08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Цорос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41D55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  <w:r w:rsidR="00741D55">
              <w:rPr>
                <w:rFonts w:ascii="Times New Roman" w:hAnsi="Times New Roman" w:cs="Times New Roman"/>
                <w:sz w:val="24"/>
                <w:szCs w:val="24"/>
              </w:rPr>
              <w:t>ентральная.</w:t>
            </w:r>
          </w:p>
        </w:tc>
        <w:tc>
          <w:tcPr>
            <w:tcW w:w="12159" w:type="dxa"/>
          </w:tcPr>
          <w:p w:rsidR="00DE3E05" w:rsidRDefault="00DE3E05" w:rsidP="006843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64B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67400" cy="3724275"/>
                  <wp:effectExtent l="19050" t="0" r="0" b="0"/>
                  <wp:docPr id="1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0" cy="372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3E05" w:rsidRPr="006229F6" w:rsidRDefault="00DE3E05" w:rsidP="006843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</w:tbl>
    <w:p w:rsidR="006229F6" w:rsidRPr="006229F6" w:rsidRDefault="006229F6" w:rsidP="00DE3E0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6229F6" w:rsidRPr="006229F6" w:rsidSect="006229F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A2258"/>
    <w:multiLevelType w:val="hybridMultilevel"/>
    <w:tmpl w:val="07F6C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F1279"/>
    <w:rsid w:val="0004733B"/>
    <w:rsid w:val="000A709F"/>
    <w:rsid w:val="000C4CFC"/>
    <w:rsid w:val="000D1E59"/>
    <w:rsid w:val="000D4A18"/>
    <w:rsid w:val="001175F1"/>
    <w:rsid w:val="001460C8"/>
    <w:rsid w:val="001B2ADD"/>
    <w:rsid w:val="002478FB"/>
    <w:rsid w:val="00343877"/>
    <w:rsid w:val="00356F52"/>
    <w:rsid w:val="0036010A"/>
    <w:rsid w:val="00367FBB"/>
    <w:rsid w:val="003E0CCA"/>
    <w:rsid w:val="004159EF"/>
    <w:rsid w:val="00422979"/>
    <w:rsid w:val="004243CD"/>
    <w:rsid w:val="004F1279"/>
    <w:rsid w:val="00594CF4"/>
    <w:rsid w:val="005A7715"/>
    <w:rsid w:val="006229F6"/>
    <w:rsid w:val="00693B7D"/>
    <w:rsid w:val="006C13C8"/>
    <w:rsid w:val="006C479B"/>
    <w:rsid w:val="006D4549"/>
    <w:rsid w:val="00702A0F"/>
    <w:rsid w:val="00730FF3"/>
    <w:rsid w:val="00732611"/>
    <w:rsid w:val="00741D55"/>
    <w:rsid w:val="00750E14"/>
    <w:rsid w:val="007547C3"/>
    <w:rsid w:val="007E265C"/>
    <w:rsid w:val="007E2D44"/>
    <w:rsid w:val="00827E6B"/>
    <w:rsid w:val="008303D9"/>
    <w:rsid w:val="00882895"/>
    <w:rsid w:val="008862FA"/>
    <w:rsid w:val="008A0DB5"/>
    <w:rsid w:val="008F26CB"/>
    <w:rsid w:val="00931887"/>
    <w:rsid w:val="00975C80"/>
    <w:rsid w:val="009826CE"/>
    <w:rsid w:val="009C4073"/>
    <w:rsid w:val="009F324C"/>
    <w:rsid w:val="00A019C8"/>
    <w:rsid w:val="00AB640C"/>
    <w:rsid w:val="00AE3CD0"/>
    <w:rsid w:val="00B116C3"/>
    <w:rsid w:val="00B249CF"/>
    <w:rsid w:val="00B64B5E"/>
    <w:rsid w:val="00B70386"/>
    <w:rsid w:val="00BE5D9E"/>
    <w:rsid w:val="00C1760F"/>
    <w:rsid w:val="00C25EED"/>
    <w:rsid w:val="00C31F8C"/>
    <w:rsid w:val="00CB638B"/>
    <w:rsid w:val="00CE70BE"/>
    <w:rsid w:val="00D46B36"/>
    <w:rsid w:val="00DE3E05"/>
    <w:rsid w:val="00DE435A"/>
    <w:rsid w:val="00E7459B"/>
    <w:rsid w:val="00EF48A2"/>
    <w:rsid w:val="00F06BB7"/>
    <w:rsid w:val="00F13EF2"/>
    <w:rsid w:val="00F265DF"/>
    <w:rsid w:val="00FD49D8"/>
    <w:rsid w:val="00FD5D08"/>
    <w:rsid w:val="00FE4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  <o:rules v:ext="edit">
        <o:r id="V:Rule7" type="connector" idref="#_x0000_s1031"/>
        <o:r id="V:Rule8" type="connector" idref="#_x0000_s1030"/>
        <o:r id="V:Rule9" type="connector" idref="#_x0000_s1043"/>
        <o:r id="V:Rule10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B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1279"/>
    <w:pPr>
      <w:spacing w:after="0" w:line="240" w:lineRule="auto"/>
    </w:pPr>
  </w:style>
  <w:style w:type="table" w:styleId="a4">
    <w:name w:val="Table Grid"/>
    <w:basedOn w:val="a1"/>
    <w:uiPriority w:val="59"/>
    <w:rsid w:val="006229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3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1F8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E5D9E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22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Архитектор</cp:lastModifiedBy>
  <cp:revision>44</cp:revision>
  <cp:lastPrinted>2019-02-21T08:57:00Z</cp:lastPrinted>
  <dcterms:created xsi:type="dcterms:W3CDTF">2019-06-03T09:30:00Z</dcterms:created>
  <dcterms:modified xsi:type="dcterms:W3CDTF">2021-03-04T14:01:00Z</dcterms:modified>
</cp:coreProperties>
</file>